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07C06" w14:textId="6E82DE0A" w:rsidR="00730C2E" w:rsidRDefault="00B26DC3" w:rsidP="00B26DC3">
      <w:r w:rsidRPr="00B26DC3">
        <w:rPr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3E0E5223" wp14:editId="5D32B84B">
            <wp:simplePos x="0" y="0"/>
            <wp:positionH relativeFrom="column">
              <wp:posOffset>4967177</wp:posOffset>
            </wp:positionH>
            <wp:positionV relativeFrom="paragraph">
              <wp:posOffset>-345</wp:posOffset>
            </wp:positionV>
            <wp:extent cx="1113790" cy="1383294"/>
            <wp:effectExtent l="0" t="0" r="0" b="762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790" cy="138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26DC3">
        <w:rPr>
          <w:b/>
          <w:bCs/>
        </w:rPr>
        <w:t>Eigenheimervereinigung</w:t>
      </w:r>
      <w:proofErr w:type="spellEnd"/>
      <w:r w:rsidRPr="00B26DC3">
        <w:rPr>
          <w:b/>
          <w:bCs/>
        </w:rPr>
        <w:t xml:space="preserve"> Schnackenwerth e.V.</w:t>
      </w:r>
      <w:r w:rsidRPr="00B26DC3">
        <w:rPr>
          <w:b/>
          <w:bCs/>
        </w:rPr>
        <w:br/>
      </w:r>
      <w:r w:rsidRPr="00730C2E">
        <w:rPr>
          <w:b/>
          <w:bCs/>
        </w:rPr>
        <w:t>Neue Vorstand</w:t>
      </w:r>
      <w:r w:rsidR="00730C2E" w:rsidRPr="00730C2E">
        <w:rPr>
          <w:b/>
          <w:bCs/>
        </w:rPr>
        <w:t>schaft</w:t>
      </w:r>
      <w:r w:rsidRPr="00B26DC3">
        <w:rPr>
          <w:b/>
          <w:bCs/>
        </w:rPr>
        <w:t xml:space="preserve"> </w:t>
      </w:r>
      <w:r>
        <w:br/>
      </w:r>
      <w:r>
        <w:br/>
      </w:r>
      <w:r>
        <w:rPr>
          <w:noProof/>
        </w:rPr>
        <w:drawing>
          <wp:inline distT="0" distB="0" distL="0" distR="0" wp14:anchorId="78D0D9A4" wp14:editId="66A9E0D7">
            <wp:extent cx="3048000" cy="2285328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6647" cy="2291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7A9D">
        <w:br/>
      </w:r>
      <w:r w:rsidR="00187A9D">
        <w:br/>
      </w:r>
      <w:r w:rsidR="00730C2E">
        <w:t>In 2022 standen die t</w:t>
      </w:r>
      <w:r w:rsidR="00011881">
        <w:t>urnusgemäß</w:t>
      </w:r>
      <w:r w:rsidR="00730C2E">
        <w:t>en</w:t>
      </w:r>
      <w:r w:rsidR="00011881">
        <w:t xml:space="preserve"> Neuwahlen an.</w:t>
      </w:r>
    </w:p>
    <w:p w14:paraId="72E3D115" w14:textId="77777777" w:rsidR="00730C2E" w:rsidRDefault="00730C2E" w:rsidP="00B26DC3">
      <w:r>
        <w:t>Mehrere Vorstandsmitglieder stellten sich in ihren bisherigen Positionen leider nicht mehr zur Wahl.</w:t>
      </w:r>
      <w:r>
        <w:br/>
        <w:t>Damit galt es diese Positionen neu zu besetzen.</w:t>
      </w:r>
    </w:p>
    <w:p w14:paraId="2F0D699D" w14:textId="76D9A751" w:rsidR="00730C2E" w:rsidRDefault="00730C2E" w:rsidP="00B26DC3">
      <w:r>
        <w:t xml:space="preserve">Unser 1. Vorstand Anton </w:t>
      </w:r>
      <w:proofErr w:type="spellStart"/>
      <w:r>
        <w:t>Treutlein</w:t>
      </w:r>
      <w:proofErr w:type="spellEnd"/>
      <w:r>
        <w:t>, hat sich nach 25 Jahren in der Vorstandschaft leider nicht mehr für dieses Amt aufstellen</w:t>
      </w:r>
      <w:r w:rsidR="00187A9D">
        <w:t xml:space="preserve"> lassen.</w:t>
      </w:r>
      <w:r w:rsidR="00011881">
        <w:br/>
        <w:t xml:space="preserve">Franz </w:t>
      </w:r>
      <w:proofErr w:type="spellStart"/>
      <w:r w:rsidR="00011881">
        <w:t>Willacker</w:t>
      </w:r>
      <w:proofErr w:type="spellEnd"/>
      <w:r w:rsidR="00011881">
        <w:t>, langjähriger Gerätewart mit exzellenten Kenntnissen „seiner Gerätschaften“</w:t>
      </w:r>
      <w:r>
        <w:t xml:space="preserve"> </w:t>
      </w:r>
      <w:r w:rsidR="00E742DF">
        <w:t xml:space="preserve">möchte seiner Familie </w:t>
      </w:r>
      <w:r>
        <w:t xml:space="preserve">mehr Zeit </w:t>
      </w:r>
      <w:r w:rsidR="00E742DF">
        <w:t>widmen</w:t>
      </w:r>
      <w:r>
        <w:t xml:space="preserve"> und steht deshalb als Gerätewart nicht mehr zur Wahl. </w:t>
      </w:r>
      <w:r>
        <w:br/>
        <w:t xml:space="preserve">Der 2. Vorstand </w:t>
      </w:r>
      <w:r w:rsidR="00E742DF">
        <w:t xml:space="preserve">Rainer </w:t>
      </w:r>
      <w:proofErr w:type="spellStart"/>
      <w:r w:rsidR="00E742DF">
        <w:t>Wiemer</w:t>
      </w:r>
      <w:proofErr w:type="spellEnd"/>
      <w:r w:rsidR="00E742DF">
        <w:t xml:space="preserve"> reiht sich</w:t>
      </w:r>
      <w:r>
        <w:t xml:space="preserve"> in</w:t>
      </w:r>
      <w:r w:rsidR="00E742DF">
        <w:t xml:space="preserve"> den o.g.</w:t>
      </w:r>
      <w:r>
        <w:t xml:space="preserve"> </w:t>
      </w:r>
      <w:r w:rsidR="00E742DF">
        <w:t>Kreis</w:t>
      </w:r>
      <w:r w:rsidR="00B26DC3">
        <w:t xml:space="preserve"> </w:t>
      </w:r>
      <w:r w:rsidR="00E742DF">
        <w:t xml:space="preserve">ein und </w:t>
      </w:r>
      <w:r>
        <w:t xml:space="preserve">möchte zukünftig </w:t>
      </w:r>
      <w:r w:rsidR="00E742DF">
        <w:t>mehr im Hintergrund agieren.</w:t>
      </w:r>
      <w:r>
        <w:t xml:space="preserve"> </w:t>
      </w:r>
      <w:r>
        <w:br/>
        <w:t>Trotz allem haben sich alle drei bereit erklärt, den Verein in neuen Positionen in der Vorstandschaft weiter zu unterstützen.</w:t>
      </w:r>
    </w:p>
    <w:p w14:paraId="14693E2F" w14:textId="70C59E5E" w:rsidR="00730C2E" w:rsidRDefault="00730C2E" w:rsidP="00B26DC3">
      <w:r>
        <w:t xml:space="preserve">Thomas </w:t>
      </w:r>
      <w:proofErr w:type="spellStart"/>
      <w:r>
        <w:t>Bindas</w:t>
      </w:r>
      <w:proofErr w:type="spellEnd"/>
      <w:r>
        <w:t xml:space="preserve">, unseren 2. Gerätewart, konnten wir leider für die nächste Wahlperiode nicht mehr gewinnen. Er verabschiedet sich aus der Vorstandschaft des Vereins. </w:t>
      </w:r>
    </w:p>
    <w:p w14:paraId="0C3E5546" w14:textId="48F39DD3" w:rsidR="00730C2E" w:rsidRDefault="00B26DC3" w:rsidP="00B26DC3">
      <w:r>
        <w:t>Mit Rückblick auf 25 Jahre Vorsitz wurde der alte Vorstand mit „Standing Ovation“ verabschiedet.</w:t>
      </w:r>
      <w:r w:rsidR="00730C2E">
        <w:br/>
        <w:t>Wir bedanken uns sehr herzlich für den geleisteten Einsatz für unseren Verein.</w:t>
      </w:r>
    </w:p>
    <w:p w14:paraId="2DDA7A51" w14:textId="0D66D3AA" w:rsidR="00730C2E" w:rsidRDefault="00730C2E" w:rsidP="00B26DC3">
      <w:r>
        <w:t xml:space="preserve">Als neues Vorstandsmitglied dürfen wir Janin Köhler begrüßen. Die ab sofort das Amt des </w:t>
      </w:r>
      <w:r>
        <w:br/>
        <w:t xml:space="preserve">1. Schriftführers übernimmt. </w:t>
      </w:r>
      <w:r w:rsidR="00D22113">
        <w:t>Dami</w:t>
      </w:r>
      <w:r>
        <w:t>t konnten wir die Frauenpower im Verein weiter ausbauen.</w:t>
      </w:r>
      <w:r w:rsidR="00B26DC3">
        <w:br/>
      </w:r>
    </w:p>
    <w:p w14:paraId="64206B9F" w14:textId="77777777" w:rsidR="00730C2E" w:rsidRPr="00D22113" w:rsidRDefault="00730C2E" w:rsidP="00B26DC3">
      <w:pPr>
        <w:rPr>
          <w:b/>
          <w:bCs/>
        </w:rPr>
      </w:pPr>
      <w:r w:rsidRPr="00D22113">
        <w:rPr>
          <w:b/>
          <w:bCs/>
        </w:rPr>
        <w:t xml:space="preserve">Neue Vorstandschaft des </w:t>
      </w:r>
      <w:proofErr w:type="spellStart"/>
      <w:r w:rsidRPr="00D22113">
        <w:rPr>
          <w:b/>
          <w:bCs/>
        </w:rPr>
        <w:t>Eigenheimervereins</w:t>
      </w:r>
      <w:proofErr w:type="spellEnd"/>
      <w:r w:rsidRPr="00D22113">
        <w:rPr>
          <w:b/>
          <w:bCs/>
        </w:rPr>
        <w:t xml:space="preserve"> Schnackenwerth:</w:t>
      </w:r>
    </w:p>
    <w:p w14:paraId="215E52A0" w14:textId="7F7D51BD" w:rsidR="00730C2E" w:rsidRPr="000F30B4" w:rsidRDefault="00730C2E" w:rsidP="00730C2E">
      <w:pPr>
        <w:pStyle w:val="Listenabsatz"/>
        <w:rPr>
          <w:b/>
          <w:bCs/>
        </w:rPr>
      </w:pPr>
      <w:r>
        <w:t>1.Vorstand:</w:t>
      </w:r>
      <w:r w:rsidR="00E742DF">
        <w:t xml:space="preserve"> </w:t>
      </w:r>
      <w:r w:rsidR="00D22113">
        <w:tab/>
      </w:r>
      <w:r w:rsidR="00D22113">
        <w:tab/>
      </w:r>
      <w:r w:rsidR="00E742DF" w:rsidRPr="000F30B4">
        <w:rPr>
          <w:b/>
          <w:bCs/>
        </w:rPr>
        <w:t xml:space="preserve">Michael Wolf </w:t>
      </w:r>
    </w:p>
    <w:p w14:paraId="08F9D057" w14:textId="50A4EA38" w:rsidR="00730C2E" w:rsidRPr="000F30B4" w:rsidRDefault="00730C2E" w:rsidP="00730C2E">
      <w:pPr>
        <w:pStyle w:val="Listenabsatz"/>
        <w:rPr>
          <w:b/>
          <w:bCs/>
        </w:rPr>
      </w:pPr>
      <w:r>
        <w:t>2.Vorstand:</w:t>
      </w:r>
      <w:r w:rsidR="00D22113">
        <w:tab/>
      </w:r>
      <w:r w:rsidR="00D22113">
        <w:tab/>
      </w:r>
      <w:r w:rsidRPr="000F30B4">
        <w:rPr>
          <w:b/>
          <w:bCs/>
        </w:rPr>
        <w:t xml:space="preserve">Anna-Isabell </w:t>
      </w:r>
      <w:proofErr w:type="spellStart"/>
      <w:r w:rsidRPr="000F30B4">
        <w:rPr>
          <w:b/>
          <w:bCs/>
        </w:rPr>
        <w:t>Olerink</w:t>
      </w:r>
      <w:proofErr w:type="spellEnd"/>
      <w:r w:rsidR="00E742DF">
        <w:br/>
      </w:r>
      <w:r>
        <w:t>1. Gerätewart:</w:t>
      </w:r>
      <w:r w:rsidR="00D22113">
        <w:tab/>
      </w:r>
      <w:r w:rsidR="00D22113">
        <w:tab/>
      </w:r>
      <w:r w:rsidRPr="000F30B4">
        <w:rPr>
          <w:b/>
          <w:bCs/>
        </w:rPr>
        <w:t xml:space="preserve">Rainer </w:t>
      </w:r>
      <w:proofErr w:type="spellStart"/>
      <w:r w:rsidRPr="000F30B4">
        <w:rPr>
          <w:b/>
          <w:bCs/>
        </w:rPr>
        <w:t>Wiemer</w:t>
      </w:r>
      <w:proofErr w:type="spellEnd"/>
    </w:p>
    <w:p w14:paraId="32F38018" w14:textId="0A2AAF80" w:rsidR="00730C2E" w:rsidRPr="000F30B4" w:rsidRDefault="00730C2E" w:rsidP="00730C2E">
      <w:pPr>
        <w:pStyle w:val="Listenabsatz"/>
        <w:rPr>
          <w:b/>
          <w:bCs/>
        </w:rPr>
      </w:pPr>
      <w:r>
        <w:t>2. Gerätewart:</w:t>
      </w:r>
      <w:r w:rsidR="00D22113">
        <w:tab/>
      </w:r>
      <w:r w:rsidR="00D22113">
        <w:tab/>
      </w:r>
      <w:r w:rsidRPr="000F30B4">
        <w:rPr>
          <w:b/>
          <w:bCs/>
        </w:rPr>
        <w:t xml:space="preserve">Anton </w:t>
      </w:r>
      <w:proofErr w:type="spellStart"/>
      <w:r w:rsidRPr="000F30B4">
        <w:rPr>
          <w:b/>
          <w:bCs/>
        </w:rPr>
        <w:t>Treutlein</w:t>
      </w:r>
      <w:proofErr w:type="spellEnd"/>
    </w:p>
    <w:p w14:paraId="1CCAA5FA" w14:textId="44EBF254" w:rsidR="00730C2E" w:rsidRDefault="00730C2E" w:rsidP="00730C2E">
      <w:pPr>
        <w:pStyle w:val="Listenabsatz"/>
      </w:pPr>
      <w:r>
        <w:t xml:space="preserve">1. Kassier: </w:t>
      </w:r>
      <w:r w:rsidR="00D22113">
        <w:tab/>
      </w:r>
      <w:r w:rsidR="00D22113">
        <w:tab/>
      </w:r>
      <w:r w:rsidRPr="000F30B4">
        <w:rPr>
          <w:b/>
          <w:bCs/>
        </w:rPr>
        <w:t xml:space="preserve">Matthias </w:t>
      </w:r>
      <w:proofErr w:type="spellStart"/>
      <w:r w:rsidRPr="000F30B4">
        <w:rPr>
          <w:b/>
          <w:bCs/>
        </w:rPr>
        <w:t>Treutlein</w:t>
      </w:r>
      <w:proofErr w:type="spellEnd"/>
      <w:r>
        <w:t xml:space="preserve"> </w:t>
      </w:r>
    </w:p>
    <w:p w14:paraId="4D273875" w14:textId="5CA98F19" w:rsidR="00730C2E" w:rsidRPr="000F30B4" w:rsidRDefault="00730C2E" w:rsidP="00730C2E">
      <w:pPr>
        <w:pStyle w:val="Listenabsatz"/>
        <w:rPr>
          <w:b/>
          <w:bCs/>
        </w:rPr>
      </w:pPr>
      <w:r>
        <w:t xml:space="preserve">2. Kassier: </w:t>
      </w:r>
      <w:r w:rsidR="00D22113">
        <w:tab/>
      </w:r>
      <w:r w:rsidR="00D22113">
        <w:tab/>
      </w:r>
      <w:r w:rsidR="00FA5F67" w:rsidRPr="000F30B4">
        <w:rPr>
          <w:b/>
          <w:bCs/>
        </w:rPr>
        <w:t xml:space="preserve">Inge </w:t>
      </w:r>
      <w:proofErr w:type="spellStart"/>
      <w:r w:rsidR="00FA5F67" w:rsidRPr="000F30B4">
        <w:rPr>
          <w:b/>
          <w:bCs/>
        </w:rPr>
        <w:t>Treutlein</w:t>
      </w:r>
      <w:proofErr w:type="spellEnd"/>
    </w:p>
    <w:p w14:paraId="4B05CEC8" w14:textId="320DDD71" w:rsidR="00730C2E" w:rsidRDefault="00730C2E" w:rsidP="00730C2E">
      <w:pPr>
        <w:pStyle w:val="Listenabsatz"/>
      </w:pPr>
      <w:r>
        <w:t xml:space="preserve">1. Schriftführer: </w:t>
      </w:r>
      <w:r w:rsidR="00D22113">
        <w:tab/>
      </w:r>
      <w:r w:rsidRPr="000F30B4">
        <w:rPr>
          <w:b/>
          <w:bCs/>
        </w:rPr>
        <w:t>Janin</w:t>
      </w:r>
      <w:r w:rsidR="0040696F">
        <w:rPr>
          <w:b/>
          <w:bCs/>
        </w:rPr>
        <w:t>e</w:t>
      </w:r>
      <w:r w:rsidRPr="000F30B4">
        <w:rPr>
          <w:b/>
          <w:bCs/>
        </w:rPr>
        <w:t xml:space="preserve"> Köhler</w:t>
      </w:r>
    </w:p>
    <w:p w14:paraId="70D824F3" w14:textId="03A62F95" w:rsidR="00D22113" w:rsidRDefault="0040696F" w:rsidP="00730C2E">
      <w:pPr>
        <w:pStyle w:val="Listenabsatz"/>
        <w:rPr>
          <w:b/>
          <w:bCs/>
        </w:rPr>
      </w:pPr>
      <w:r>
        <w:t>1.Kassenprüfer</w:t>
      </w:r>
      <w:r w:rsidR="00D22113">
        <w:t xml:space="preserve">:  </w:t>
      </w:r>
      <w:r w:rsidR="00D22113">
        <w:tab/>
      </w:r>
      <w:r w:rsidR="00D22113" w:rsidRPr="000F30B4">
        <w:rPr>
          <w:b/>
          <w:bCs/>
        </w:rPr>
        <w:t>Sabine Fuchs</w:t>
      </w:r>
    </w:p>
    <w:p w14:paraId="7ED047C2" w14:textId="18025D79" w:rsidR="000F30B4" w:rsidRPr="000F30B4" w:rsidRDefault="0040696F" w:rsidP="00730C2E">
      <w:pPr>
        <w:pStyle w:val="Listenabsatz"/>
        <w:rPr>
          <w:b/>
          <w:bCs/>
        </w:rPr>
      </w:pPr>
      <w:r>
        <w:t>2.Kassenprüfer</w:t>
      </w:r>
      <w:r w:rsidR="000F30B4" w:rsidRPr="000F30B4">
        <w:t>:</w:t>
      </w:r>
      <w:r w:rsidR="000F30B4" w:rsidRPr="000F30B4">
        <w:tab/>
      </w:r>
      <w:r w:rsidR="000F30B4">
        <w:rPr>
          <w:b/>
          <w:bCs/>
        </w:rPr>
        <w:tab/>
        <w:t>Manfred Kempf</w:t>
      </w:r>
      <w:r>
        <w:rPr>
          <w:b/>
          <w:bCs/>
        </w:rPr>
        <w:br/>
      </w:r>
      <w:r w:rsidRPr="0040696F">
        <w:t xml:space="preserve">Ältestenrat     </w:t>
      </w:r>
      <w:proofErr w:type="gramStart"/>
      <w:r>
        <w:t xml:space="preserve"> </w:t>
      </w:r>
      <w:r w:rsidRPr="0040696F">
        <w:t xml:space="preserve"> :</w:t>
      </w:r>
      <w:proofErr w:type="gramEnd"/>
      <w:r w:rsidRPr="0040696F">
        <w:t xml:space="preserve">              </w:t>
      </w:r>
      <w:r w:rsidRPr="0040696F">
        <w:rPr>
          <w:b/>
          <w:bCs/>
        </w:rPr>
        <w:t xml:space="preserve">Franz </w:t>
      </w:r>
      <w:proofErr w:type="spellStart"/>
      <w:r w:rsidRPr="0040696F">
        <w:rPr>
          <w:b/>
          <w:bCs/>
        </w:rPr>
        <w:t>Willacker</w:t>
      </w:r>
      <w:proofErr w:type="spellEnd"/>
    </w:p>
    <w:sectPr w:rsidR="000F30B4" w:rsidRPr="000F30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512E3"/>
    <w:multiLevelType w:val="hybridMultilevel"/>
    <w:tmpl w:val="C18493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741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9D"/>
    <w:rsid w:val="00011881"/>
    <w:rsid w:val="000F30B4"/>
    <w:rsid w:val="00187A9D"/>
    <w:rsid w:val="00334EBA"/>
    <w:rsid w:val="00383CDE"/>
    <w:rsid w:val="0040696F"/>
    <w:rsid w:val="00575DD0"/>
    <w:rsid w:val="00730C2E"/>
    <w:rsid w:val="00B26DC3"/>
    <w:rsid w:val="00B46A58"/>
    <w:rsid w:val="00D22113"/>
    <w:rsid w:val="00E742DF"/>
    <w:rsid w:val="00EB0D23"/>
    <w:rsid w:val="00FA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8CF3"/>
  <w15:chartTrackingRefBased/>
  <w15:docId w15:val="{59EDB019-EB51-4AE0-8B07-B57CCF5D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30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wolf</dc:creator>
  <cp:keywords/>
  <dc:description/>
  <cp:lastModifiedBy>michael wolf</cp:lastModifiedBy>
  <cp:revision>4</cp:revision>
  <dcterms:created xsi:type="dcterms:W3CDTF">2023-02-06T07:38:00Z</dcterms:created>
  <dcterms:modified xsi:type="dcterms:W3CDTF">2023-02-18T06:58:00Z</dcterms:modified>
</cp:coreProperties>
</file>